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4477" w14:textId="77777777" w:rsidR="00B62929" w:rsidRPr="00B62929" w:rsidRDefault="00B62929" w:rsidP="00B62929">
      <w:pPr>
        <w:rPr>
          <w:b/>
          <w:bCs/>
        </w:rPr>
      </w:pPr>
      <w:r w:rsidRPr="00B62929">
        <w:rPr>
          <w:b/>
          <w:bCs/>
        </w:rPr>
        <w:t>Hvad udbetaler vi for?</w:t>
      </w:r>
    </w:p>
    <w:p w14:paraId="16B84F5E" w14:textId="77777777" w:rsidR="00B62929" w:rsidRPr="00B62929" w:rsidRDefault="00B62929" w:rsidP="00B62929">
      <w:r w:rsidRPr="00B62929">
        <w:br/>
        <w:t>Penge fra Gramex er din betaling for offentlig brug af udgivelser, du medvirker på som musiker eller artist, og/eller har udgivet selv eller som pladeselskab.</w:t>
      </w:r>
    </w:p>
    <w:p w14:paraId="37C97D39" w14:textId="77777777" w:rsidR="00B62929" w:rsidRPr="00B62929" w:rsidRDefault="00B62929" w:rsidP="00B62929">
      <w:r w:rsidRPr="00B62929">
        <w:t>Hvad du får udbetalt, udregnes på baggrund af radio-/tv-kanalernes rapportering af deres musikbrug til Gramex. Du optjener altså penge hos os, hvis du er blevet spillet et af de steder, vi får rapportering fra.</w:t>
      </w:r>
    </w:p>
    <w:p w14:paraId="47D5D6C3" w14:textId="77777777" w:rsidR="00B62929" w:rsidRPr="00B62929" w:rsidRDefault="00B62929" w:rsidP="00B62929">
      <w:r w:rsidRPr="00B62929">
        <w:t>I 2024 fik vi rapportering fra disse kunder:</w:t>
      </w:r>
    </w:p>
    <w:p w14:paraId="719CD59F" w14:textId="77777777" w:rsidR="00B62929" w:rsidRPr="00B62929" w:rsidRDefault="00B62929" w:rsidP="00B62929">
      <w:r w:rsidRPr="00B62929">
        <w:rPr>
          <w:b/>
          <w:bCs/>
        </w:rPr>
        <w:t>Landsdækkende radio:</w:t>
      </w:r>
    </w:p>
    <w:p w14:paraId="28BC2C59" w14:textId="77777777" w:rsidR="00B62929" w:rsidRPr="00B62929" w:rsidRDefault="00B62929" w:rsidP="00B62929">
      <w:pPr>
        <w:numPr>
          <w:ilvl w:val="0"/>
          <w:numId w:val="1"/>
        </w:numPr>
      </w:pPr>
      <w:r w:rsidRPr="00B62929">
        <w:t>DR – FM (P1 i dagtimerne og P2 Klassisk i aften- og nattetimerne)</w:t>
      </w:r>
    </w:p>
    <w:p w14:paraId="55FE2846" w14:textId="77777777" w:rsidR="00B62929" w:rsidRPr="00B62929" w:rsidRDefault="00B62929" w:rsidP="00B62929">
      <w:pPr>
        <w:numPr>
          <w:ilvl w:val="0"/>
          <w:numId w:val="1"/>
        </w:numPr>
      </w:pPr>
      <w:r w:rsidRPr="00B62929">
        <w:t>DR – P3</w:t>
      </w:r>
    </w:p>
    <w:p w14:paraId="125BEC62" w14:textId="77777777" w:rsidR="00B62929" w:rsidRPr="00B62929" w:rsidRDefault="00B62929" w:rsidP="00B62929">
      <w:pPr>
        <w:numPr>
          <w:ilvl w:val="0"/>
          <w:numId w:val="1"/>
        </w:numPr>
      </w:pPr>
      <w:r w:rsidRPr="00B62929">
        <w:t>DR – P4</w:t>
      </w:r>
    </w:p>
    <w:p w14:paraId="6B88351B" w14:textId="77777777" w:rsidR="00B62929" w:rsidRPr="00B62929" w:rsidRDefault="00B62929" w:rsidP="00B62929">
      <w:r w:rsidRPr="00B62929">
        <w:rPr>
          <w:b/>
          <w:bCs/>
        </w:rPr>
        <w:t>Landsdækkende TV:</w:t>
      </w:r>
    </w:p>
    <w:p w14:paraId="636A2DEA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DR1</w:t>
      </w:r>
    </w:p>
    <w:p w14:paraId="7B70536E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DR2</w:t>
      </w:r>
    </w:p>
    <w:p w14:paraId="1F3D929B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DR Ramasjang</w:t>
      </w:r>
    </w:p>
    <w:p w14:paraId="182E10AA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</w:t>
      </w:r>
    </w:p>
    <w:p w14:paraId="3A4200C1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 Charlie</w:t>
      </w:r>
    </w:p>
    <w:p w14:paraId="1123D265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 News</w:t>
      </w:r>
    </w:p>
    <w:p w14:paraId="264B1DD9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 Echo</w:t>
      </w:r>
    </w:p>
    <w:p w14:paraId="2AC4C74E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 Fri</w:t>
      </w:r>
    </w:p>
    <w:p w14:paraId="5A1EBB06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 Sport</w:t>
      </w:r>
    </w:p>
    <w:p w14:paraId="67F9BE27" w14:textId="77777777" w:rsidR="00B62929" w:rsidRPr="00B62929" w:rsidRDefault="00B62929" w:rsidP="00B62929">
      <w:pPr>
        <w:numPr>
          <w:ilvl w:val="0"/>
          <w:numId w:val="2"/>
        </w:numPr>
      </w:pPr>
      <w:r w:rsidRPr="00B62929">
        <w:t>TV 2 Sport X</w:t>
      </w:r>
    </w:p>
    <w:p w14:paraId="7300CA5D" w14:textId="77777777" w:rsidR="00B62929" w:rsidRPr="00B62929" w:rsidRDefault="00B62929" w:rsidP="00B62929">
      <w:r w:rsidRPr="00B62929">
        <w:rPr>
          <w:b/>
          <w:bCs/>
        </w:rPr>
        <w:t>Regional radio:</w:t>
      </w:r>
    </w:p>
    <w:p w14:paraId="006036B8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(Bornholm)</w:t>
      </w:r>
    </w:p>
    <w:p w14:paraId="061FD7BC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(Esbjerg)</w:t>
      </w:r>
    </w:p>
    <w:p w14:paraId="0EA40531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(Fyn)</w:t>
      </w:r>
    </w:p>
    <w:p w14:paraId="4567EBFF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(København)</w:t>
      </w:r>
    </w:p>
    <w:p w14:paraId="3ED57C54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lastRenderedPageBreak/>
        <w:t>DR – P4 (Midt &amp; Vest)</w:t>
      </w:r>
    </w:p>
    <w:p w14:paraId="1F0F66DA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(Nordjylland)</w:t>
      </w:r>
    </w:p>
    <w:p w14:paraId="2CE985D9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(Sjælland)</w:t>
      </w:r>
    </w:p>
    <w:p w14:paraId="15C0A8B5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(Syd)</w:t>
      </w:r>
    </w:p>
    <w:p w14:paraId="1B14D730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(Trekanten)</w:t>
      </w:r>
    </w:p>
    <w:p w14:paraId="098FFF18" w14:textId="77777777" w:rsidR="00B62929" w:rsidRPr="00B62929" w:rsidRDefault="00B62929" w:rsidP="00B62929">
      <w:pPr>
        <w:numPr>
          <w:ilvl w:val="0"/>
          <w:numId w:val="3"/>
        </w:numPr>
      </w:pPr>
      <w:r w:rsidRPr="00B62929">
        <w:t>DR – P4 (Østjylland)</w:t>
      </w:r>
    </w:p>
    <w:p w14:paraId="7439E719" w14:textId="77777777" w:rsidR="00B62929" w:rsidRPr="00B62929" w:rsidRDefault="00B62929" w:rsidP="00B62929">
      <w:r w:rsidRPr="00B62929">
        <w:rPr>
          <w:b/>
          <w:bCs/>
        </w:rPr>
        <w:t>DAB-radio:</w:t>
      </w:r>
    </w:p>
    <w:p w14:paraId="6C63B0CD" w14:textId="77777777" w:rsidR="00B62929" w:rsidRPr="00B62929" w:rsidRDefault="00B62929" w:rsidP="00B62929">
      <w:pPr>
        <w:numPr>
          <w:ilvl w:val="0"/>
          <w:numId w:val="4"/>
        </w:numPr>
      </w:pPr>
      <w:r w:rsidRPr="00B62929">
        <w:t>DR P1</w:t>
      </w:r>
    </w:p>
    <w:p w14:paraId="47829917" w14:textId="77777777" w:rsidR="00B62929" w:rsidRPr="00B62929" w:rsidRDefault="00B62929" w:rsidP="00B62929">
      <w:pPr>
        <w:numPr>
          <w:ilvl w:val="0"/>
          <w:numId w:val="4"/>
        </w:numPr>
      </w:pPr>
      <w:r w:rsidRPr="00B62929">
        <w:t>DR P2 Klassisk</w:t>
      </w:r>
    </w:p>
    <w:p w14:paraId="7837E17E" w14:textId="77777777" w:rsidR="00B62929" w:rsidRPr="00B62929" w:rsidRDefault="00B62929" w:rsidP="00B62929">
      <w:pPr>
        <w:numPr>
          <w:ilvl w:val="0"/>
          <w:numId w:val="4"/>
        </w:numPr>
      </w:pPr>
      <w:r w:rsidRPr="00B62929">
        <w:t>DR P5</w:t>
      </w:r>
    </w:p>
    <w:p w14:paraId="12D28C52" w14:textId="77777777" w:rsidR="00B62929" w:rsidRPr="00B62929" w:rsidRDefault="00B62929" w:rsidP="00B62929">
      <w:pPr>
        <w:numPr>
          <w:ilvl w:val="0"/>
          <w:numId w:val="4"/>
        </w:numPr>
      </w:pPr>
      <w:r w:rsidRPr="00B62929">
        <w:t>DR P6 Beat</w:t>
      </w:r>
    </w:p>
    <w:p w14:paraId="325DEED8" w14:textId="77777777" w:rsidR="00B62929" w:rsidRPr="00B62929" w:rsidRDefault="00B62929" w:rsidP="00B62929">
      <w:pPr>
        <w:numPr>
          <w:ilvl w:val="0"/>
          <w:numId w:val="4"/>
        </w:numPr>
      </w:pPr>
      <w:r w:rsidRPr="00B62929">
        <w:t>DR P8 Jazz</w:t>
      </w:r>
    </w:p>
    <w:p w14:paraId="58A0B221" w14:textId="77777777" w:rsidR="00B62929" w:rsidRPr="00B62929" w:rsidRDefault="00B62929" w:rsidP="00B62929">
      <w:pPr>
        <w:numPr>
          <w:ilvl w:val="0"/>
          <w:numId w:val="4"/>
        </w:numPr>
      </w:pPr>
      <w:r w:rsidRPr="00B62929">
        <w:t>Radio Klassisk</w:t>
      </w:r>
    </w:p>
    <w:p w14:paraId="27DE77C7" w14:textId="77777777" w:rsidR="00B62929" w:rsidRPr="00B62929" w:rsidRDefault="00B62929" w:rsidP="00B62929">
      <w:r w:rsidRPr="00B62929">
        <w:rPr>
          <w:b/>
          <w:bCs/>
        </w:rPr>
        <w:t>Kommerciel landsdækkende radio:</w:t>
      </w:r>
    </w:p>
    <w:p w14:paraId="1CA5D454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Nova FM</w:t>
      </w:r>
    </w:p>
    <w:p w14:paraId="20CF557D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POP FM</w:t>
      </w:r>
    </w:p>
    <w:p w14:paraId="4D0F4E03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100 FM</w:t>
      </w:r>
    </w:p>
    <w:p w14:paraId="5F30AC5E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100 Soft</w:t>
      </w:r>
    </w:p>
    <w:p w14:paraId="695185D6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The Voice</w:t>
      </w:r>
    </w:p>
    <w:p w14:paraId="77884DF6" w14:textId="77777777" w:rsidR="00B62929" w:rsidRPr="00B62929" w:rsidRDefault="00B62929" w:rsidP="00B62929">
      <w:pPr>
        <w:numPr>
          <w:ilvl w:val="0"/>
          <w:numId w:val="5"/>
        </w:numPr>
      </w:pPr>
      <w:proofErr w:type="spellStart"/>
      <w:r w:rsidRPr="00B62929">
        <w:t>myRock</w:t>
      </w:r>
      <w:proofErr w:type="spellEnd"/>
    </w:p>
    <w:p w14:paraId="4323D3CC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ANR</w:t>
      </w:r>
    </w:p>
    <w:p w14:paraId="508115A5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R4dio (Radio4)</w:t>
      </w:r>
    </w:p>
    <w:p w14:paraId="0328414C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Classic FM</w:t>
      </w:r>
    </w:p>
    <w:p w14:paraId="3A5DB8BB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Nordjyske</w:t>
      </w:r>
    </w:p>
    <w:p w14:paraId="3884B9A6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Alfa</w:t>
      </w:r>
    </w:p>
    <w:p w14:paraId="56D2EC5F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M</w:t>
      </w:r>
    </w:p>
    <w:p w14:paraId="74C2D4E5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Go</w:t>
      </w:r>
    </w:p>
    <w:p w14:paraId="716E53F8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lastRenderedPageBreak/>
        <w:t>Radio Silkeborg</w:t>
      </w:r>
    </w:p>
    <w:p w14:paraId="309837D2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Skive</w:t>
      </w:r>
    </w:p>
    <w:p w14:paraId="5AA24E53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Solo</w:t>
      </w:r>
    </w:p>
    <w:p w14:paraId="1FA3BA98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Skala FM</w:t>
      </w:r>
    </w:p>
    <w:p w14:paraId="673A1708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Viborg</w:t>
      </w:r>
    </w:p>
    <w:p w14:paraId="3A92887D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Globus</w:t>
      </w:r>
    </w:p>
    <w:p w14:paraId="228B038C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Globus Guld</w:t>
      </w:r>
    </w:p>
    <w:p w14:paraId="4A13C70F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Viva</w:t>
      </w:r>
    </w:p>
    <w:p w14:paraId="73C862F0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Victoria</w:t>
      </w:r>
    </w:p>
    <w:p w14:paraId="69887EE1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VLR</w:t>
      </w:r>
    </w:p>
    <w:p w14:paraId="34787AF2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Radio ABC</w:t>
      </w:r>
    </w:p>
    <w:p w14:paraId="0D115D66" w14:textId="77777777" w:rsidR="00B62929" w:rsidRPr="00B62929" w:rsidRDefault="00B62929" w:rsidP="00B62929">
      <w:pPr>
        <w:numPr>
          <w:ilvl w:val="0"/>
          <w:numId w:val="5"/>
        </w:numPr>
      </w:pPr>
      <w:r w:rsidRPr="00B62929">
        <w:t>24-7</w:t>
      </w:r>
    </w:p>
    <w:p w14:paraId="6E38D078" w14:textId="77777777" w:rsidR="00B62929" w:rsidRPr="00B62929" w:rsidRDefault="00B62929" w:rsidP="00B62929">
      <w:r w:rsidRPr="00B62929">
        <w:rPr>
          <w:b/>
          <w:bCs/>
        </w:rPr>
        <w:t>Kommerciel lokalradio (stikprøverapportering to uger årligt):</w:t>
      </w:r>
    </w:p>
    <w:p w14:paraId="14A27133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Limfjord Mix</w:t>
      </w:r>
    </w:p>
    <w:p w14:paraId="36DD70B1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Kanal Plus</w:t>
      </w:r>
    </w:p>
    <w:p w14:paraId="683914DC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Limfjord Slager</w:t>
      </w:r>
    </w:p>
    <w:p w14:paraId="70E21E9A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 xml:space="preserve">Radio </w:t>
      </w:r>
      <w:proofErr w:type="spellStart"/>
      <w:r w:rsidRPr="00B62929">
        <w:t>Diablo</w:t>
      </w:r>
      <w:proofErr w:type="spellEnd"/>
    </w:p>
    <w:p w14:paraId="2DBCDC41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Brønderslev Nærradio</w:t>
      </w:r>
    </w:p>
    <w:p w14:paraId="415A6914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Den Tunge Radio</w:t>
      </w:r>
    </w:p>
    <w:p w14:paraId="447DF856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Radio Sydhavsøerne</w:t>
      </w:r>
    </w:p>
    <w:p w14:paraId="2FACCD71" w14:textId="77777777" w:rsidR="00B62929" w:rsidRPr="00B62929" w:rsidRDefault="00B62929" w:rsidP="00B62929">
      <w:pPr>
        <w:numPr>
          <w:ilvl w:val="0"/>
          <w:numId w:val="6"/>
        </w:numPr>
      </w:pPr>
      <w:proofErr w:type="spellStart"/>
      <w:r w:rsidRPr="00B62929">
        <w:t>Skaga</w:t>
      </w:r>
      <w:proofErr w:type="spellEnd"/>
      <w:r w:rsidRPr="00B62929">
        <w:t xml:space="preserve"> FM</w:t>
      </w:r>
    </w:p>
    <w:p w14:paraId="1352257F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 xml:space="preserve">Radio </w:t>
      </w:r>
      <w:proofErr w:type="spellStart"/>
      <w:r w:rsidRPr="00B62929">
        <w:t>Klitholm</w:t>
      </w:r>
      <w:proofErr w:type="spellEnd"/>
    </w:p>
    <w:p w14:paraId="51752A84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Radio Limfjord</w:t>
      </w:r>
    </w:p>
    <w:p w14:paraId="16ECD855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Radio Nord Pandrup</w:t>
      </w:r>
    </w:p>
    <w:p w14:paraId="1733E835" w14:textId="77777777" w:rsidR="00B62929" w:rsidRPr="00B62929" w:rsidRDefault="00B62929" w:rsidP="00B62929">
      <w:pPr>
        <w:numPr>
          <w:ilvl w:val="0"/>
          <w:numId w:val="6"/>
        </w:numPr>
      </w:pPr>
      <w:r w:rsidRPr="00B62929">
        <w:t>Radio SLR</w:t>
      </w:r>
    </w:p>
    <w:p w14:paraId="3D5FFCFD" w14:textId="77777777" w:rsidR="00B62929" w:rsidRPr="00B62929" w:rsidRDefault="00B62929" w:rsidP="00B62929">
      <w:proofErr w:type="spellStart"/>
      <w:r w:rsidRPr="00B62929">
        <w:rPr>
          <w:b/>
          <w:bCs/>
        </w:rPr>
        <w:t>Instore</w:t>
      </w:r>
      <w:proofErr w:type="spellEnd"/>
      <w:r w:rsidRPr="00B62929">
        <w:rPr>
          <w:b/>
          <w:bCs/>
        </w:rPr>
        <w:t xml:space="preserve"> radio:</w:t>
      </w:r>
    </w:p>
    <w:p w14:paraId="2679578B" w14:textId="77777777" w:rsidR="00B62929" w:rsidRPr="00B62929" w:rsidRDefault="00B62929" w:rsidP="00B62929">
      <w:proofErr w:type="spellStart"/>
      <w:r w:rsidRPr="00B62929">
        <w:rPr>
          <w:i/>
          <w:iCs/>
        </w:rPr>
        <w:lastRenderedPageBreak/>
        <w:t>Instore</w:t>
      </w:r>
      <w:proofErr w:type="spellEnd"/>
      <w:r w:rsidRPr="00B62929">
        <w:rPr>
          <w:i/>
          <w:iCs/>
        </w:rPr>
        <w:t xml:space="preserve"> radio er baggrundsmusik i supermarkeder, </w:t>
      </w:r>
      <w:proofErr w:type="spellStart"/>
      <w:r w:rsidRPr="00B62929">
        <w:rPr>
          <w:i/>
          <w:iCs/>
        </w:rPr>
        <w:t>fitness-centre</w:t>
      </w:r>
      <w:proofErr w:type="spellEnd"/>
      <w:r w:rsidRPr="00B62929">
        <w:rPr>
          <w:i/>
          <w:iCs/>
        </w:rPr>
        <w:t xml:space="preserve"> og lignende streamet via en leverandør. I 2024 har vi fået rapportering fra følgende </w:t>
      </w:r>
      <w:proofErr w:type="spellStart"/>
      <w:r w:rsidRPr="00B62929">
        <w:rPr>
          <w:i/>
          <w:iCs/>
        </w:rPr>
        <w:t>instore</w:t>
      </w:r>
      <w:proofErr w:type="spellEnd"/>
      <w:r w:rsidRPr="00B62929">
        <w:rPr>
          <w:i/>
          <w:iCs/>
        </w:rPr>
        <w:t xml:space="preserve"> radio-leverandører:</w:t>
      </w:r>
    </w:p>
    <w:p w14:paraId="18203CFA" w14:textId="77777777" w:rsidR="00B62929" w:rsidRPr="00B62929" w:rsidRDefault="00B62929" w:rsidP="00B62929">
      <w:pPr>
        <w:numPr>
          <w:ilvl w:val="0"/>
          <w:numId w:val="7"/>
        </w:numPr>
      </w:pPr>
      <w:r w:rsidRPr="00B62929">
        <w:t>Beat</w:t>
      </w:r>
    </w:p>
    <w:p w14:paraId="27CFEF41" w14:textId="77777777" w:rsidR="00B62929" w:rsidRPr="00B62929" w:rsidRDefault="00B62929" w:rsidP="00B62929">
      <w:pPr>
        <w:numPr>
          <w:ilvl w:val="0"/>
          <w:numId w:val="7"/>
        </w:numPr>
      </w:pPr>
      <w:r w:rsidRPr="00B62929">
        <w:t xml:space="preserve">My </w:t>
      </w:r>
      <w:proofErr w:type="spellStart"/>
      <w:r w:rsidRPr="00B62929">
        <w:t>Instore</w:t>
      </w:r>
      <w:proofErr w:type="spellEnd"/>
      <w:r w:rsidRPr="00B62929">
        <w:t xml:space="preserve"> Radio</w:t>
      </w:r>
    </w:p>
    <w:p w14:paraId="6F1A5F6F" w14:textId="77777777" w:rsidR="00B62929" w:rsidRPr="00B62929" w:rsidRDefault="00B62929" w:rsidP="00B62929">
      <w:pPr>
        <w:numPr>
          <w:ilvl w:val="0"/>
          <w:numId w:val="7"/>
        </w:numPr>
      </w:pPr>
      <w:proofErr w:type="spellStart"/>
      <w:r w:rsidRPr="00B62929">
        <w:t>Instore</w:t>
      </w:r>
      <w:proofErr w:type="spellEnd"/>
      <w:r w:rsidRPr="00B62929">
        <w:t xml:space="preserve"> X</w:t>
      </w:r>
    </w:p>
    <w:p w14:paraId="770D737A" w14:textId="77777777" w:rsidR="00D26ADE" w:rsidRDefault="00D26ADE"/>
    <w:sectPr w:rsidR="00D26A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6BC2"/>
    <w:multiLevelType w:val="multilevel"/>
    <w:tmpl w:val="5B9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CE3136"/>
    <w:multiLevelType w:val="multilevel"/>
    <w:tmpl w:val="47A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E41F4"/>
    <w:multiLevelType w:val="multilevel"/>
    <w:tmpl w:val="CE42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A05B7"/>
    <w:multiLevelType w:val="multilevel"/>
    <w:tmpl w:val="DF8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266905"/>
    <w:multiLevelType w:val="multilevel"/>
    <w:tmpl w:val="3EC0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104E26"/>
    <w:multiLevelType w:val="multilevel"/>
    <w:tmpl w:val="76E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327DFB"/>
    <w:multiLevelType w:val="multilevel"/>
    <w:tmpl w:val="941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6806361">
    <w:abstractNumId w:val="1"/>
  </w:num>
  <w:num w:numId="2" w16cid:durableId="1167018486">
    <w:abstractNumId w:val="2"/>
  </w:num>
  <w:num w:numId="3" w16cid:durableId="1806661280">
    <w:abstractNumId w:val="0"/>
  </w:num>
  <w:num w:numId="4" w16cid:durableId="1860384554">
    <w:abstractNumId w:val="3"/>
  </w:num>
  <w:num w:numId="5" w16cid:durableId="312949999">
    <w:abstractNumId w:val="6"/>
  </w:num>
  <w:num w:numId="6" w16cid:durableId="270405562">
    <w:abstractNumId w:val="4"/>
  </w:num>
  <w:num w:numId="7" w16cid:durableId="2782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29"/>
    <w:rsid w:val="000130A5"/>
    <w:rsid w:val="006B18A4"/>
    <w:rsid w:val="00B62929"/>
    <w:rsid w:val="00B672BB"/>
    <w:rsid w:val="00D2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EDA6"/>
  <w15:chartTrackingRefBased/>
  <w15:docId w15:val="{7BE71A64-B12E-4148-BE9D-4B42D3FB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29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29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29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29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29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2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292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292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292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292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Møllenberg</dc:creator>
  <cp:keywords/>
  <dc:description/>
  <cp:lastModifiedBy>Timo Møllenberg</cp:lastModifiedBy>
  <cp:revision>1</cp:revision>
  <dcterms:created xsi:type="dcterms:W3CDTF">2026-06-17T07:37:00Z</dcterms:created>
  <dcterms:modified xsi:type="dcterms:W3CDTF">2026-06-17T07:38:00Z</dcterms:modified>
</cp:coreProperties>
</file>