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14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3"/>
        <w:gridCol w:w="991"/>
        <w:gridCol w:w="1130"/>
      </w:tblGrid>
      <w:tr w:rsidR="006569F9" w:rsidRPr="006569F9" w14:paraId="7BA0DBC8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7EC8C6" w14:textId="77777777" w:rsidR="006569F9" w:rsidRPr="006569F9" w:rsidRDefault="006569F9" w:rsidP="006569F9">
            <w:pPr>
              <w:rPr>
                <w:b/>
                <w:bCs/>
              </w:rPr>
            </w:pPr>
            <w:r w:rsidRPr="006569F9">
              <w:rPr>
                <w:b/>
                <w:bCs/>
              </w:rPr>
              <w:t>Minutværdier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6C0B57" w14:textId="77777777" w:rsidR="006569F9" w:rsidRPr="006569F9" w:rsidRDefault="006569F9" w:rsidP="006569F9">
            <w:r w:rsidRPr="006569F9">
              <w:rPr>
                <w:b/>
                <w:bCs/>
              </w:rPr>
              <w:t> 2022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FBE585" w14:textId="77777777" w:rsidR="006569F9" w:rsidRPr="006569F9" w:rsidRDefault="006569F9" w:rsidP="006569F9">
            <w:r w:rsidRPr="006569F9">
              <w:rPr>
                <w:b/>
                <w:bCs/>
              </w:rPr>
              <w:t> 2023</w:t>
            </w:r>
          </w:p>
        </w:tc>
      </w:tr>
      <w:tr w:rsidR="006569F9" w:rsidRPr="006569F9" w14:paraId="338E2C1E" w14:textId="77777777" w:rsidTr="006569F9">
        <w:tc>
          <w:tcPr>
            <w:tcW w:w="0" w:type="auto"/>
            <w:shd w:val="clear" w:color="auto" w:fill="FFFFFF"/>
            <w:vAlign w:val="center"/>
            <w:hideMark/>
          </w:tcPr>
          <w:p w14:paraId="651C77E6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321C49A4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0241DB7E" w14:textId="77777777" w:rsidR="006569F9" w:rsidRPr="006569F9" w:rsidRDefault="006569F9" w:rsidP="006569F9"/>
        </w:tc>
      </w:tr>
      <w:tr w:rsidR="006569F9" w:rsidRPr="006569F9" w14:paraId="72CE8D91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3F4F58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C54E84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61D900" w14:textId="77777777" w:rsidR="006569F9" w:rsidRPr="006569F9" w:rsidRDefault="006569F9" w:rsidP="006569F9"/>
        </w:tc>
      </w:tr>
      <w:tr w:rsidR="006569F9" w:rsidRPr="006569F9" w14:paraId="3FC195C1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19F932" w14:textId="77777777" w:rsidR="006569F9" w:rsidRPr="006569F9" w:rsidRDefault="006569F9" w:rsidP="006569F9">
            <w:r w:rsidRPr="006569F9">
              <w:t xml:space="preserve">Radio </w:t>
            </w:r>
            <w:proofErr w:type="spellStart"/>
            <w:r w:rsidRPr="006569F9">
              <w:t>nationwide</w:t>
            </w:r>
            <w:proofErr w:type="spellEnd"/>
            <w:r w:rsidRPr="006569F9">
              <w:t xml:space="preserve"> – broadcasting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AE4397" w14:textId="77777777" w:rsidR="006569F9" w:rsidRPr="006569F9" w:rsidRDefault="006569F9" w:rsidP="006569F9">
            <w:r w:rsidRPr="006569F9">
              <w:t>27,2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63B91E" w14:textId="77777777" w:rsidR="006569F9" w:rsidRPr="006569F9" w:rsidRDefault="006569F9" w:rsidP="006569F9">
            <w:r w:rsidRPr="006569F9">
              <w:t>30,7</w:t>
            </w:r>
          </w:p>
        </w:tc>
      </w:tr>
      <w:tr w:rsidR="006569F9" w:rsidRPr="006569F9" w14:paraId="1F8EBC2F" w14:textId="77777777" w:rsidTr="006569F9">
        <w:tc>
          <w:tcPr>
            <w:tcW w:w="0" w:type="auto"/>
            <w:shd w:val="clear" w:color="auto" w:fill="FFFFFF"/>
            <w:vAlign w:val="center"/>
            <w:hideMark/>
          </w:tcPr>
          <w:p w14:paraId="009AEF80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5B5D2DFD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20BA20F3" w14:textId="77777777" w:rsidR="006569F9" w:rsidRPr="006569F9" w:rsidRDefault="006569F9" w:rsidP="006569F9"/>
        </w:tc>
      </w:tr>
      <w:tr w:rsidR="006569F9" w:rsidRPr="006569F9" w14:paraId="71A5DFA4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D60980" w14:textId="77777777" w:rsidR="006569F9" w:rsidRPr="006569F9" w:rsidRDefault="006569F9" w:rsidP="006569F9">
            <w:r w:rsidRPr="006569F9">
              <w:t xml:space="preserve">Radio </w:t>
            </w:r>
            <w:proofErr w:type="spellStart"/>
            <w:r w:rsidRPr="006569F9">
              <w:t>nationwide</w:t>
            </w:r>
            <w:proofErr w:type="spellEnd"/>
            <w:r w:rsidRPr="006569F9">
              <w:t xml:space="preserve"> – public performance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06241D" w14:textId="77777777" w:rsidR="006569F9" w:rsidRPr="006569F9" w:rsidRDefault="006569F9" w:rsidP="006569F9">
            <w:r w:rsidRPr="006569F9">
              <w:t>19,3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A43583" w14:textId="77777777" w:rsidR="006569F9" w:rsidRPr="006569F9" w:rsidRDefault="006569F9" w:rsidP="006569F9">
            <w:r w:rsidRPr="006569F9">
              <w:t>24,9</w:t>
            </w:r>
          </w:p>
        </w:tc>
      </w:tr>
      <w:tr w:rsidR="006569F9" w:rsidRPr="006569F9" w14:paraId="409C2C84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819CEE" w14:textId="77777777" w:rsidR="006569F9" w:rsidRPr="006569F9" w:rsidRDefault="006569F9" w:rsidP="006569F9">
            <w:r w:rsidRPr="006569F9">
              <w:t>Total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AE62CF" w14:textId="77777777" w:rsidR="006569F9" w:rsidRPr="006569F9" w:rsidRDefault="006569F9" w:rsidP="006569F9">
            <w:r w:rsidRPr="006569F9">
              <w:rPr>
                <w:b/>
                <w:bCs/>
              </w:rPr>
              <w:t>46,5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118806" w14:textId="77777777" w:rsidR="006569F9" w:rsidRPr="006569F9" w:rsidRDefault="006569F9" w:rsidP="006569F9">
            <w:r w:rsidRPr="006569F9">
              <w:rPr>
                <w:b/>
                <w:bCs/>
              </w:rPr>
              <w:t>55,6</w:t>
            </w:r>
          </w:p>
        </w:tc>
      </w:tr>
      <w:tr w:rsidR="006569F9" w:rsidRPr="006569F9" w14:paraId="4BAE5C05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6491BB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7FB7DE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BD77EC" w14:textId="77777777" w:rsidR="006569F9" w:rsidRPr="006569F9" w:rsidRDefault="006569F9" w:rsidP="006569F9"/>
        </w:tc>
      </w:tr>
      <w:tr w:rsidR="006569F9" w:rsidRPr="006569F9" w14:paraId="1CAD5042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0D09FF" w14:textId="77777777" w:rsidR="006569F9" w:rsidRPr="006569F9" w:rsidRDefault="006569F9" w:rsidP="006569F9">
            <w:r w:rsidRPr="006569F9">
              <w:t xml:space="preserve">TV </w:t>
            </w:r>
            <w:proofErr w:type="spellStart"/>
            <w:r w:rsidRPr="006569F9">
              <w:t>nationwide</w:t>
            </w:r>
            <w:proofErr w:type="spellEnd"/>
            <w:r w:rsidRPr="006569F9">
              <w:t xml:space="preserve"> – broadcasting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870371" w14:textId="77777777" w:rsidR="006569F9" w:rsidRPr="006569F9" w:rsidRDefault="006569F9" w:rsidP="006569F9">
            <w:r w:rsidRPr="006569F9">
              <w:t>27,2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9BC3A5" w14:textId="77777777" w:rsidR="006569F9" w:rsidRPr="006569F9" w:rsidRDefault="006569F9" w:rsidP="006569F9">
            <w:r w:rsidRPr="006569F9">
              <w:t>31,4</w:t>
            </w:r>
          </w:p>
        </w:tc>
      </w:tr>
      <w:tr w:rsidR="006569F9" w:rsidRPr="006569F9" w14:paraId="02DFEB07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ECBA1C" w14:textId="77777777" w:rsidR="006569F9" w:rsidRPr="006569F9" w:rsidRDefault="006569F9" w:rsidP="006569F9">
            <w:r w:rsidRPr="006569F9">
              <w:t xml:space="preserve">TV </w:t>
            </w:r>
            <w:proofErr w:type="spellStart"/>
            <w:r w:rsidRPr="006569F9">
              <w:t>nationwide</w:t>
            </w:r>
            <w:proofErr w:type="spellEnd"/>
            <w:r w:rsidRPr="006569F9">
              <w:t xml:space="preserve"> – public performance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4DA9BA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752382" w14:textId="77777777" w:rsidR="006569F9" w:rsidRPr="006569F9" w:rsidRDefault="006569F9" w:rsidP="006569F9"/>
        </w:tc>
      </w:tr>
      <w:tr w:rsidR="006569F9" w:rsidRPr="006569F9" w14:paraId="1A795784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4812E1" w14:textId="77777777" w:rsidR="006569F9" w:rsidRPr="006569F9" w:rsidRDefault="006569F9" w:rsidP="006569F9">
            <w:r w:rsidRPr="006569F9">
              <w:t>Total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87AD83" w14:textId="77777777" w:rsidR="006569F9" w:rsidRPr="006569F9" w:rsidRDefault="006569F9" w:rsidP="006569F9">
            <w:r w:rsidRPr="006569F9">
              <w:rPr>
                <w:b/>
                <w:bCs/>
              </w:rPr>
              <w:t>27,2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187625" w14:textId="77777777" w:rsidR="006569F9" w:rsidRPr="006569F9" w:rsidRDefault="006569F9" w:rsidP="006569F9">
            <w:r w:rsidRPr="006569F9">
              <w:rPr>
                <w:b/>
                <w:bCs/>
              </w:rPr>
              <w:t>31,4</w:t>
            </w:r>
          </w:p>
        </w:tc>
      </w:tr>
      <w:tr w:rsidR="006569F9" w:rsidRPr="006569F9" w14:paraId="4BD2AF66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1F0FE9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F062C0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095A1B" w14:textId="77777777" w:rsidR="006569F9" w:rsidRPr="006569F9" w:rsidRDefault="006569F9" w:rsidP="006569F9"/>
        </w:tc>
      </w:tr>
      <w:tr w:rsidR="006569F9" w:rsidRPr="006569F9" w14:paraId="72B1EECE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9FC3FA" w14:textId="77777777" w:rsidR="006569F9" w:rsidRPr="006569F9" w:rsidRDefault="006569F9" w:rsidP="006569F9">
            <w:r w:rsidRPr="006569F9">
              <w:t>Regional – broadcasting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153245" w14:textId="77777777" w:rsidR="006569F9" w:rsidRPr="006569F9" w:rsidRDefault="006569F9" w:rsidP="006569F9">
            <w:r w:rsidRPr="006569F9">
              <w:t>2,7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3656EF" w14:textId="77777777" w:rsidR="006569F9" w:rsidRPr="006569F9" w:rsidRDefault="006569F9" w:rsidP="006569F9">
            <w:r w:rsidRPr="006569F9">
              <w:t>2,9</w:t>
            </w:r>
          </w:p>
        </w:tc>
      </w:tr>
      <w:tr w:rsidR="006569F9" w:rsidRPr="006569F9" w14:paraId="31406075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2348D4" w14:textId="77777777" w:rsidR="006569F9" w:rsidRPr="006569F9" w:rsidRDefault="006569F9" w:rsidP="006569F9">
            <w:r w:rsidRPr="006569F9">
              <w:t>Regional – public performance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FB478C" w14:textId="77777777" w:rsidR="006569F9" w:rsidRPr="006569F9" w:rsidRDefault="006569F9" w:rsidP="006569F9">
            <w:r w:rsidRPr="006569F9">
              <w:t>1,9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F4A3E5" w14:textId="77777777" w:rsidR="006569F9" w:rsidRPr="006569F9" w:rsidRDefault="006569F9" w:rsidP="006569F9">
            <w:r w:rsidRPr="006569F9">
              <w:t>2,3</w:t>
            </w:r>
          </w:p>
        </w:tc>
      </w:tr>
      <w:tr w:rsidR="006569F9" w:rsidRPr="006569F9" w14:paraId="77011960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C1414C" w14:textId="77777777" w:rsidR="006569F9" w:rsidRPr="006569F9" w:rsidRDefault="006569F9" w:rsidP="006569F9">
            <w:r w:rsidRPr="006569F9">
              <w:t>Total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5AD181" w14:textId="77777777" w:rsidR="006569F9" w:rsidRPr="006569F9" w:rsidRDefault="006569F9" w:rsidP="006569F9">
            <w:r w:rsidRPr="006569F9">
              <w:rPr>
                <w:b/>
                <w:bCs/>
              </w:rPr>
              <w:t>4,6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23E47B" w14:textId="77777777" w:rsidR="006569F9" w:rsidRPr="006569F9" w:rsidRDefault="006569F9" w:rsidP="006569F9">
            <w:r w:rsidRPr="006569F9">
              <w:rPr>
                <w:b/>
                <w:bCs/>
              </w:rPr>
              <w:t>5,2</w:t>
            </w:r>
          </w:p>
        </w:tc>
      </w:tr>
      <w:tr w:rsidR="006569F9" w:rsidRPr="006569F9" w14:paraId="5D6C3914" w14:textId="77777777" w:rsidTr="006569F9">
        <w:tc>
          <w:tcPr>
            <w:tcW w:w="0" w:type="auto"/>
            <w:shd w:val="clear" w:color="auto" w:fill="FFFFFF"/>
            <w:vAlign w:val="center"/>
            <w:hideMark/>
          </w:tcPr>
          <w:p w14:paraId="0037662C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7C37BCB5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014F61EC" w14:textId="77777777" w:rsidR="006569F9" w:rsidRPr="006569F9" w:rsidRDefault="006569F9" w:rsidP="006569F9"/>
        </w:tc>
      </w:tr>
      <w:tr w:rsidR="006569F9" w:rsidRPr="006569F9" w14:paraId="7ABA4067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D6A3C3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8E65B1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DFEE01" w14:textId="77777777" w:rsidR="006569F9" w:rsidRPr="006569F9" w:rsidRDefault="006569F9" w:rsidP="006569F9"/>
        </w:tc>
      </w:tr>
      <w:tr w:rsidR="006569F9" w:rsidRPr="006569F9" w14:paraId="6751EC52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45976B" w14:textId="77777777" w:rsidR="006569F9" w:rsidRPr="006569F9" w:rsidRDefault="006569F9" w:rsidP="006569F9">
            <w:r w:rsidRPr="006569F9">
              <w:t xml:space="preserve">Commercial </w:t>
            </w:r>
            <w:proofErr w:type="spellStart"/>
            <w:r w:rsidRPr="006569F9">
              <w:t>nationwide</w:t>
            </w:r>
            <w:proofErr w:type="spellEnd"/>
            <w:r w:rsidRPr="006569F9">
              <w:t xml:space="preserve"> – broadcasting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FD3909" w14:textId="77777777" w:rsidR="006569F9" w:rsidRPr="006569F9" w:rsidRDefault="006569F9" w:rsidP="006569F9">
            <w:r w:rsidRPr="006569F9">
              <w:t>2,3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81B037" w14:textId="77777777" w:rsidR="006569F9" w:rsidRPr="006569F9" w:rsidRDefault="006569F9" w:rsidP="006569F9">
            <w:r w:rsidRPr="006569F9">
              <w:t>2,8</w:t>
            </w:r>
          </w:p>
        </w:tc>
      </w:tr>
      <w:tr w:rsidR="006569F9" w:rsidRPr="006569F9" w14:paraId="12C96EC9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E3E46D" w14:textId="77777777" w:rsidR="006569F9" w:rsidRPr="006569F9" w:rsidRDefault="006569F9" w:rsidP="006569F9">
            <w:r w:rsidRPr="006569F9">
              <w:t xml:space="preserve">Commercial </w:t>
            </w:r>
            <w:proofErr w:type="spellStart"/>
            <w:r w:rsidRPr="006569F9">
              <w:t>nationwide</w:t>
            </w:r>
            <w:proofErr w:type="spellEnd"/>
            <w:r w:rsidRPr="006569F9">
              <w:t xml:space="preserve"> – public performance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4A4481" w14:textId="77777777" w:rsidR="006569F9" w:rsidRPr="006569F9" w:rsidRDefault="006569F9" w:rsidP="006569F9">
            <w:r w:rsidRPr="006569F9">
              <w:t>1,6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32B7FD" w14:textId="77777777" w:rsidR="006569F9" w:rsidRPr="006569F9" w:rsidRDefault="006569F9" w:rsidP="006569F9">
            <w:r w:rsidRPr="006569F9">
              <w:t>2,2</w:t>
            </w:r>
          </w:p>
        </w:tc>
      </w:tr>
      <w:tr w:rsidR="006569F9" w:rsidRPr="006569F9" w14:paraId="33D0B16F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ABC19A" w14:textId="77777777" w:rsidR="006569F9" w:rsidRPr="006569F9" w:rsidRDefault="006569F9" w:rsidP="006569F9">
            <w:r w:rsidRPr="006569F9">
              <w:t>Total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2DADA7" w14:textId="77777777" w:rsidR="006569F9" w:rsidRPr="006569F9" w:rsidRDefault="006569F9" w:rsidP="006569F9">
            <w:r w:rsidRPr="006569F9">
              <w:rPr>
                <w:b/>
                <w:bCs/>
              </w:rPr>
              <w:t>3,9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6B8B6D" w14:textId="77777777" w:rsidR="006569F9" w:rsidRPr="006569F9" w:rsidRDefault="006569F9" w:rsidP="006569F9">
            <w:r w:rsidRPr="006569F9">
              <w:rPr>
                <w:b/>
                <w:bCs/>
              </w:rPr>
              <w:t>5</w:t>
            </w:r>
            <w:r w:rsidRPr="006569F9">
              <w:t>,</w:t>
            </w:r>
            <w:r w:rsidRPr="006569F9">
              <w:rPr>
                <w:b/>
                <w:bCs/>
              </w:rPr>
              <w:t>0</w:t>
            </w:r>
          </w:p>
        </w:tc>
      </w:tr>
      <w:tr w:rsidR="006569F9" w:rsidRPr="006569F9" w14:paraId="65C22706" w14:textId="77777777" w:rsidTr="006569F9">
        <w:tc>
          <w:tcPr>
            <w:tcW w:w="0" w:type="auto"/>
            <w:shd w:val="clear" w:color="auto" w:fill="FFFFFF"/>
            <w:vAlign w:val="center"/>
            <w:hideMark/>
          </w:tcPr>
          <w:p w14:paraId="6833CB2F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6BC4ABE5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73036EE4" w14:textId="77777777" w:rsidR="006569F9" w:rsidRPr="006569F9" w:rsidRDefault="006569F9" w:rsidP="006569F9"/>
        </w:tc>
      </w:tr>
      <w:tr w:rsidR="006569F9" w:rsidRPr="006569F9" w14:paraId="445C294C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5FF74E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7D9ADF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AB1BF4" w14:textId="77777777" w:rsidR="006569F9" w:rsidRPr="006569F9" w:rsidRDefault="006569F9" w:rsidP="006569F9"/>
        </w:tc>
      </w:tr>
      <w:tr w:rsidR="006569F9" w:rsidRPr="006569F9" w14:paraId="17450C16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A9114B" w14:textId="77777777" w:rsidR="006569F9" w:rsidRPr="006569F9" w:rsidRDefault="006569F9" w:rsidP="006569F9">
            <w:r w:rsidRPr="006569F9">
              <w:t xml:space="preserve">Commercial </w:t>
            </w:r>
            <w:proofErr w:type="spellStart"/>
            <w:r w:rsidRPr="006569F9">
              <w:t>local</w:t>
            </w:r>
            <w:proofErr w:type="spellEnd"/>
            <w:r w:rsidRPr="006569F9">
              <w:t xml:space="preserve"> – broadcasting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DFC735" w14:textId="77777777" w:rsidR="006569F9" w:rsidRPr="006569F9" w:rsidRDefault="006569F9" w:rsidP="006569F9">
            <w:r w:rsidRPr="006569F9">
              <w:t>34,0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EA0169" w14:textId="77777777" w:rsidR="006569F9" w:rsidRPr="006569F9" w:rsidRDefault="006569F9" w:rsidP="006569F9">
            <w:r w:rsidRPr="006569F9">
              <w:t>26,9</w:t>
            </w:r>
          </w:p>
        </w:tc>
      </w:tr>
      <w:tr w:rsidR="006569F9" w:rsidRPr="006569F9" w14:paraId="6BBB85F5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ED73E5" w14:textId="77777777" w:rsidR="006569F9" w:rsidRPr="006569F9" w:rsidRDefault="006569F9" w:rsidP="006569F9">
            <w:r w:rsidRPr="006569F9">
              <w:t xml:space="preserve">Commercial </w:t>
            </w:r>
            <w:proofErr w:type="spellStart"/>
            <w:r w:rsidRPr="006569F9">
              <w:t>local</w:t>
            </w:r>
            <w:proofErr w:type="spellEnd"/>
            <w:r w:rsidRPr="006569F9">
              <w:t xml:space="preserve"> – public performance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EBCE74" w14:textId="77777777" w:rsidR="006569F9" w:rsidRPr="006569F9" w:rsidRDefault="006569F9" w:rsidP="006569F9">
            <w:r w:rsidRPr="006569F9">
              <w:t>24,1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5BE70D" w14:textId="77777777" w:rsidR="006569F9" w:rsidRPr="006569F9" w:rsidRDefault="006569F9" w:rsidP="006569F9">
            <w:r w:rsidRPr="006569F9">
              <w:t>21,8</w:t>
            </w:r>
          </w:p>
        </w:tc>
      </w:tr>
      <w:tr w:rsidR="006569F9" w:rsidRPr="006569F9" w14:paraId="1061A142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0EF69A" w14:textId="77777777" w:rsidR="006569F9" w:rsidRPr="006569F9" w:rsidRDefault="006569F9" w:rsidP="006569F9">
            <w:r w:rsidRPr="006569F9">
              <w:t>Total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98EB2F" w14:textId="77777777" w:rsidR="006569F9" w:rsidRPr="006569F9" w:rsidRDefault="006569F9" w:rsidP="006569F9">
            <w:r w:rsidRPr="006569F9">
              <w:rPr>
                <w:b/>
                <w:bCs/>
              </w:rPr>
              <w:t>58,1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832CFD" w14:textId="77777777" w:rsidR="006569F9" w:rsidRPr="006569F9" w:rsidRDefault="006569F9" w:rsidP="006569F9">
            <w:r w:rsidRPr="006569F9">
              <w:rPr>
                <w:b/>
                <w:bCs/>
              </w:rPr>
              <w:t>48,7</w:t>
            </w:r>
            <w:r w:rsidRPr="006569F9">
              <w:t>**</w:t>
            </w:r>
          </w:p>
        </w:tc>
      </w:tr>
      <w:tr w:rsidR="006569F9" w:rsidRPr="006569F9" w14:paraId="4A971AD5" w14:textId="77777777" w:rsidTr="006569F9">
        <w:tc>
          <w:tcPr>
            <w:tcW w:w="0" w:type="auto"/>
            <w:shd w:val="clear" w:color="auto" w:fill="FFFFFF"/>
            <w:vAlign w:val="center"/>
            <w:hideMark/>
          </w:tcPr>
          <w:p w14:paraId="0C740F10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52D077D3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2291B345" w14:textId="77777777" w:rsidR="006569F9" w:rsidRPr="006569F9" w:rsidRDefault="006569F9" w:rsidP="006569F9"/>
        </w:tc>
      </w:tr>
      <w:tr w:rsidR="006569F9" w:rsidRPr="006569F9" w14:paraId="251BAF17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ED4322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5D0475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80DFF0" w14:textId="77777777" w:rsidR="006569F9" w:rsidRPr="006569F9" w:rsidRDefault="006569F9" w:rsidP="006569F9"/>
        </w:tc>
      </w:tr>
      <w:tr w:rsidR="006569F9" w:rsidRPr="006569F9" w14:paraId="1331789B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18C1FA" w14:textId="77777777" w:rsidR="006569F9" w:rsidRPr="006569F9" w:rsidRDefault="006569F9" w:rsidP="006569F9">
            <w:r w:rsidRPr="006569F9">
              <w:lastRenderedPageBreak/>
              <w:t>DAB – broadcasting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9EDC13" w14:textId="77777777" w:rsidR="006569F9" w:rsidRPr="006569F9" w:rsidRDefault="006569F9" w:rsidP="006569F9">
            <w:r w:rsidRPr="006569F9">
              <w:t>6,1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6D7515" w14:textId="77777777" w:rsidR="006569F9" w:rsidRPr="006569F9" w:rsidRDefault="006569F9" w:rsidP="006569F9">
            <w:r w:rsidRPr="006569F9">
              <w:t>6,7</w:t>
            </w:r>
          </w:p>
        </w:tc>
      </w:tr>
      <w:tr w:rsidR="006569F9" w:rsidRPr="006569F9" w14:paraId="142692ED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EC7AD8" w14:textId="77777777" w:rsidR="006569F9" w:rsidRPr="006569F9" w:rsidRDefault="006569F9" w:rsidP="006569F9">
            <w:r w:rsidRPr="006569F9">
              <w:t>DAB – public performance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1D98A8" w14:textId="77777777" w:rsidR="006569F9" w:rsidRPr="006569F9" w:rsidRDefault="006569F9" w:rsidP="006569F9">
            <w:r w:rsidRPr="006569F9">
              <w:t>4,3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7622ED" w14:textId="77777777" w:rsidR="006569F9" w:rsidRPr="006569F9" w:rsidRDefault="006569F9" w:rsidP="006569F9">
            <w:r w:rsidRPr="006569F9">
              <w:t>5,4</w:t>
            </w:r>
          </w:p>
        </w:tc>
      </w:tr>
      <w:tr w:rsidR="006569F9" w:rsidRPr="006569F9" w14:paraId="3413627D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DF43C0" w14:textId="77777777" w:rsidR="006569F9" w:rsidRPr="006569F9" w:rsidRDefault="006569F9" w:rsidP="006569F9">
            <w:r w:rsidRPr="006569F9">
              <w:t>Total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2F8F1E" w14:textId="77777777" w:rsidR="006569F9" w:rsidRPr="006569F9" w:rsidRDefault="006569F9" w:rsidP="006569F9">
            <w:r w:rsidRPr="006569F9">
              <w:rPr>
                <w:b/>
                <w:bCs/>
              </w:rPr>
              <w:t>10,4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2715A" w14:textId="77777777" w:rsidR="006569F9" w:rsidRPr="006569F9" w:rsidRDefault="006569F9" w:rsidP="006569F9">
            <w:r w:rsidRPr="006569F9">
              <w:rPr>
                <w:b/>
                <w:bCs/>
              </w:rPr>
              <w:t>12,1</w:t>
            </w:r>
          </w:p>
        </w:tc>
      </w:tr>
      <w:tr w:rsidR="006569F9" w:rsidRPr="006569F9" w14:paraId="4AF3CDE3" w14:textId="77777777" w:rsidTr="006569F9">
        <w:tc>
          <w:tcPr>
            <w:tcW w:w="0" w:type="auto"/>
            <w:shd w:val="clear" w:color="auto" w:fill="FFFFFF"/>
            <w:vAlign w:val="center"/>
            <w:hideMark/>
          </w:tcPr>
          <w:p w14:paraId="66B61240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480FD270" w14:textId="77777777" w:rsidR="006569F9" w:rsidRPr="006569F9" w:rsidRDefault="006569F9" w:rsidP="006569F9"/>
        </w:tc>
        <w:tc>
          <w:tcPr>
            <w:tcW w:w="0" w:type="auto"/>
            <w:shd w:val="clear" w:color="auto" w:fill="FFFFFF"/>
            <w:vAlign w:val="center"/>
            <w:hideMark/>
          </w:tcPr>
          <w:p w14:paraId="2208E988" w14:textId="77777777" w:rsidR="006569F9" w:rsidRPr="006569F9" w:rsidRDefault="006569F9" w:rsidP="006569F9"/>
        </w:tc>
      </w:tr>
      <w:tr w:rsidR="006569F9" w:rsidRPr="006569F9" w14:paraId="79C4CB66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E623F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061326" w14:textId="77777777" w:rsidR="006569F9" w:rsidRPr="006569F9" w:rsidRDefault="006569F9" w:rsidP="006569F9"/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199DBB" w14:textId="77777777" w:rsidR="006569F9" w:rsidRPr="006569F9" w:rsidRDefault="006569F9" w:rsidP="006569F9"/>
        </w:tc>
      </w:tr>
      <w:tr w:rsidR="006569F9" w:rsidRPr="006569F9" w14:paraId="5A34C921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BBF84D" w14:textId="77777777" w:rsidR="006569F9" w:rsidRPr="006569F9" w:rsidRDefault="006569F9" w:rsidP="006569F9">
            <w:proofErr w:type="spellStart"/>
            <w:r w:rsidRPr="006569F9">
              <w:t>Instore</w:t>
            </w:r>
            <w:proofErr w:type="spellEnd"/>
            <w:r w:rsidRPr="006569F9">
              <w:t xml:space="preserve"> – broadcasting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3D67BA" w14:textId="77777777" w:rsidR="006569F9" w:rsidRPr="006569F9" w:rsidRDefault="006569F9" w:rsidP="006569F9">
            <w:r w:rsidRPr="006569F9">
              <w:t>0,06*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C10DA3" w14:textId="77777777" w:rsidR="006569F9" w:rsidRPr="006569F9" w:rsidRDefault="006569F9" w:rsidP="006569F9">
            <w:r w:rsidRPr="006569F9">
              <w:t>1,1*</w:t>
            </w:r>
          </w:p>
        </w:tc>
      </w:tr>
      <w:tr w:rsidR="006569F9" w:rsidRPr="006569F9" w14:paraId="172DB78C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14E98E" w14:textId="77777777" w:rsidR="006569F9" w:rsidRPr="006569F9" w:rsidRDefault="006569F9" w:rsidP="006569F9">
            <w:proofErr w:type="spellStart"/>
            <w:r w:rsidRPr="006569F9">
              <w:t>Instore</w:t>
            </w:r>
            <w:proofErr w:type="spellEnd"/>
            <w:r w:rsidRPr="006569F9">
              <w:t xml:space="preserve"> – public performance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49873F" w14:textId="77777777" w:rsidR="006569F9" w:rsidRPr="006569F9" w:rsidRDefault="006569F9" w:rsidP="006569F9">
            <w:r w:rsidRPr="006569F9">
              <w:t>0,04*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652A7" w14:textId="77777777" w:rsidR="006569F9" w:rsidRPr="006569F9" w:rsidRDefault="006569F9" w:rsidP="006569F9">
            <w:r w:rsidRPr="006569F9">
              <w:t>0,9*</w:t>
            </w:r>
          </w:p>
        </w:tc>
      </w:tr>
      <w:tr w:rsidR="006569F9" w:rsidRPr="006569F9" w14:paraId="7E5B7850" w14:textId="77777777" w:rsidTr="006569F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E73878" w14:textId="77777777" w:rsidR="006569F9" w:rsidRPr="006569F9" w:rsidRDefault="006569F9" w:rsidP="006569F9">
            <w:r w:rsidRPr="006569F9">
              <w:t>Total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920D50" w14:textId="77777777" w:rsidR="006569F9" w:rsidRPr="006569F9" w:rsidRDefault="006569F9" w:rsidP="006569F9">
            <w:r w:rsidRPr="006569F9">
              <w:rPr>
                <w:b/>
                <w:bCs/>
              </w:rPr>
              <w:t>0,10*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158351" w14:textId="77777777" w:rsidR="006569F9" w:rsidRPr="006569F9" w:rsidRDefault="006569F9" w:rsidP="006569F9">
            <w:r w:rsidRPr="006569F9">
              <w:rPr>
                <w:b/>
                <w:bCs/>
              </w:rPr>
              <w:t>2,0</w:t>
            </w:r>
            <w:r w:rsidRPr="006569F9">
              <w:t>*</w:t>
            </w:r>
          </w:p>
        </w:tc>
      </w:tr>
    </w:tbl>
    <w:p w14:paraId="100591EA" w14:textId="77777777" w:rsidR="00D26ADE" w:rsidRDefault="00D26ADE"/>
    <w:sectPr w:rsidR="00D26A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F9"/>
    <w:rsid w:val="000130A5"/>
    <w:rsid w:val="0020060A"/>
    <w:rsid w:val="006569F9"/>
    <w:rsid w:val="00B672BB"/>
    <w:rsid w:val="00D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4DA"/>
  <w15:chartTrackingRefBased/>
  <w15:docId w15:val="{435DAB4B-802B-4FD8-B780-447AEB40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6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6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6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6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6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6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6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6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6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69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69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69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69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69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69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6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69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69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69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6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69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6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659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Møllenberg</dc:creator>
  <cp:keywords/>
  <dc:description/>
  <cp:lastModifiedBy>Timo Møllenberg</cp:lastModifiedBy>
  <cp:revision>1</cp:revision>
  <dcterms:created xsi:type="dcterms:W3CDTF">2025-06-16T08:14:00Z</dcterms:created>
  <dcterms:modified xsi:type="dcterms:W3CDTF">2025-06-16T08:15:00Z</dcterms:modified>
</cp:coreProperties>
</file>